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104698" w:rsidRDefault="00E32270" w:rsidP="002F13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698">
        <w:rPr>
          <w:rFonts w:ascii="Times New Roman" w:hAnsi="Times New Roman" w:cs="Times New Roman"/>
          <w:sz w:val="24"/>
          <w:szCs w:val="24"/>
        </w:rPr>
        <w:t>JALGRATTURI KURSUSE TÖÖPLAAN</w:t>
      </w:r>
      <w:r w:rsidR="005C0456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607A9B" w:rsidRPr="00104698" w:rsidRDefault="002F13CC" w:rsidP="002F13CC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 xml:space="preserve">Pärnu-Jaagupi </w:t>
      </w:r>
      <w:r w:rsidR="00104698">
        <w:rPr>
          <w:rFonts w:ascii="Times New Roman" w:hAnsi="Times New Roman" w:cs="Times New Roman"/>
          <w:sz w:val="24"/>
          <w:szCs w:val="24"/>
        </w:rPr>
        <w:t>Põhikool</w:t>
      </w:r>
      <w:r w:rsidR="00607A9B" w:rsidRPr="001046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93"/>
        <w:gridCol w:w="3799"/>
        <w:gridCol w:w="8470"/>
        <w:gridCol w:w="1134"/>
      </w:tblGrid>
      <w:tr w:rsidR="00CB3181" w:rsidRPr="00104698" w:rsidTr="00CB3181">
        <w:trPr>
          <w:trHeight w:val="671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ja märkused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. tunde</w:t>
            </w:r>
          </w:p>
        </w:tc>
      </w:tr>
      <w:tr w:rsidR="00CB3181" w:rsidRPr="005C0456" w:rsidTr="00CB3181">
        <w:trPr>
          <w:trHeight w:val="335"/>
        </w:trPr>
        <w:tc>
          <w:tcPr>
            <w:tcW w:w="1193" w:type="dxa"/>
          </w:tcPr>
          <w:p w:rsidR="00CB3181" w:rsidRDefault="00CB3181" w:rsidP="0039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nädal</w:t>
            </w:r>
          </w:p>
          <w:p w:rsidR="00CB3181" w:rsidRPr="00104698" w:rsidRDefault="00CB3181" w:rsidP="0039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Sissejuhat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 tund</w:t>
            </w: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 xml:space="preserve"> ainesse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 planeerimine ja selgitamine, kokkulepped.</w:t>
            </w:r>
          </w:p>
        </w:tc>
        <w:tc>
          <w:tcPr>
            <w:tcW w:w="1134" w:type="dxa"/>
          </w:tcPr>
          <w:p w:rsidR="00CB3181" w:rsidRPr="005C0456" w:rsidRDefault="00CB3181" w:rsidP="00CB3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656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799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Liiklusreeglid</w:t>
            </w:r>
          </w:p>
        </w:tc>
        <w:tc>
          <w:tcPr>
            <w:tcW w:w="8470" w:type="dxa"/>
          </w:tcPr>
          <w:p w:rsidR="00CB3181" w:rsidRDefault="00CB3181" w:rsidP="00351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Liiklusseadus, </w:t>
            </w:r>
          </w:p>
          <w:p w:rsidR="00CB3181" w:rsidRDefault="00CB3181" w:rsidP="00351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Paiknemine teel, </w:t>
            </w:r>
          </w:p>
          <w:p w:rsidR="00CB3181" w:rsidRDefault="00CB3181" w:rsidP="00351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Kiiver, </w:t>
            </w:r>
          </w:p>
          <w:p w:rsidR="00CB3181" w:rsidRDefault="00CB3181" w:rsidP="00351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Korralik jalgratas, </w:t>
            </w:r>
          </w:p>
          <w:p w:rsidR="00CB3181" w:rsidRPr="00351312" w:rsidRDefault="00CB3181" w:rsidP="00351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4. 04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8470" w:type="dxa"/>
          </w:tcPr>
          <w:p w:rsidR="00CB3181" w:rsidRPr="00104698" w:rsidRDefault="00CB3181" w:rsidP="0010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1,  Liiklusmärgid, teekattemärgised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:rsidTr="00CB3181">
        <w:trPr>
          <w:trHeight w:val="671"/>
        </w:trPr>
        <w:tc>
          <w:tcPr>
            <w:tcW w:w="1193" w:type="dxa"/>
          </w:tcPr>
          <w:p w:rsidR="00CB3181" w:rsidRDefault="00CB3181" w:rsidP="00F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nädal</w:t>
            </w:r>
          </w:p>
          <w:p w:rsidR="00CB3181" w:rsidRPr="00104698" w:rsidRDefault="00CB3181" w:rsidP="00F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11. 04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nr 3, Jalgratturi käemärguanded, </w:t>
            </w: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foorid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671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6, Paiknemine teel, liiklusmärgid ristmikus (googel maps)</w:t>
            </w:r>
          </w:p>
          <w:p w:rsidR="00743F07" w:rsidRPr="00104698" w:rsidRDefault="0074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Kooliümbruses/alevis/ erinevatel teedel ohutu liiklemine.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:rsidTr="00CB3181">
        <w:trPr>
          <w:trHeight w:val="671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:rsidR="00CB3181" w:rsidRPr="00104698" w:rsidRDefault="00CB3181" w:rsidP="00FD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4/5, Paremakäe reegel, vasak- ja tagasipööre, ühissõidukid.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671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ohud liikluses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2, muud ohud liikluses, esmaabi, liiklusõnnetused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321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Harjutustestide lahendamine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nädal</w:t>
            </w:r>
          </w:p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799" w:type="dxa"/>
          </w:tcPr>
          <w:p w:rsidR="00CB3181" w:rsidRPr="00104698" w:rsidRDefault="00CB3181" w:rsidP="00FD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platsil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Kordus eksam teooria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kuu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Sõidutunnid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Indivituaalselt</w:t>
            </w: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181" w:rsidRPr="00104698" w:rsidTr="00CB3181">
        <w:trPr>
          <w:trHeight w:val="321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kuu</w:t>
            </w: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81" w:rsidRPr="00104698" w:rsidTr="00CB3181">
        <w:trPr>
          <w:trHeight w:val="335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81" w:rsidRPr="00104698" w:rsidTr="00CB3181">
        <w:trPr>
          <w:trHeight w:val="321"/>
        </w:trPr>
        <w:tc>
          <w:tcPr>
            <w:tcW w:w="1193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270" w:rsidRPr="00104698" w:rsidRDefault="00E32270">
      <w:pPr>
        <w:rPr>
          <w:rFonts w:ascii="Times New Roman" w:hAnsi="Times New Roman" w:cs="Times New Roman"/>
          <w:sz w:val="24"/>
          <w:szCs w:val="24"/>
        </w:rPr>
      </w:pPr>
    </w:p>
    <w:p w:rsidR="00A950C3" w:rsidRPr="00104698" w:rsidRDefault="00A950C3">
      <w:pPr>
        <w:rPr>
          <w:rFonts w:ascii="Times New Roman" w:hAnsi="Times New Roman" w:cs="Times New Roman"/>
          <w:i/>
          <w:sz w:val="24"/>
          <w:szCs w:val="24"/>
        </w:rPr>
      </w:pPr>
      <w:r w:rsidRPr="00104698">
        <w:rPr>
          <w:rFonts w:ascii="Times New Roman" w:hAnsi="Times New Roman" w:cs="Times New Roman"/>
          <w:i/>
          <w:sz w:val="24"/>
          <w:szCs w:val="24"/>
        </w:rPr>
        <w:t xml:space="preserve">Kokku </w:t>
      </w:r>
      <w:r w:rsidR="00862B03">
        <w:rPr>
          <w:rFonts w:ascii="Times New Roman" w:hAnsi="Times New Roman" w:cs="Times New Roman"/>
          <w:i/>
          <w:sz w:val="24"/>
          <w:szCs w:val="24"/>
        </w:rPr>
        <w:t>25</w:t>
      </w:r>
      <w:r w:rsidRPr="00104698">
        <w:rPr>
          <w:rFonts w:ascii="Times New Roman" w:hAnsi="Times New Roman" w:cs="Times New Roman"/>
          <w:i/>
          <w:sz w:val="24"/>
          <w:szCs w:val="24"/>
        </w:rPr>
        <w:t xml:space="preserve"> akadeemilist tundi.</w:t>
      </w:r>
    </w:p>
    <w:p w:rsidR="003014FA" w:rsidRPr="00104698" w:rsidRDefault="003014F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Koostas:</w:t>
      </w:r>
      <w:r w:rsidR="00B644FA">
        <w:rPr>
          <w:rFonts w:ascii="Times New Roman" w:hAnsi="Times New Roman" w:cs="Times New Roman"/>
          <w:sz w:val="24"/>
          <w:szCs w:val="24"/>
        </w:rPr>
        <w:t xml:space="preserve">  Kaidi Mölder</w:t>
      </w:r>
    </w:p>
    <w:p w:rsidR="003014FA" w:rsidRPr="00104698" w:rsidRDefault="003014F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Kuupäev:</w:t>
      </w:r>
      <w:r w:rsidR="0031319E">
        <w:rPr>
          <w:rFonts w:ascii="Times New Roman" w:hAnsi="Times New Roman" w:cs="Times New Roman"/>
          <w:sz w:val="24"/>
          <w:szCs w:val="24"/>
        </w:rPr>
        <w:t xml:space="preserve"> 28.03. 2023</w:t>
      </w:r>
    </w:p>
    <w:sectPr w:rsidR="003014FA" w:rsidRPr="00104698" w:rsidSect="005C0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217C5"/>
    <w:multiLevelType w:val="hybridMultilevel"/>
    <w:tmpl w:val="3F7E4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209E0"/>
    <w:rsid w:val="000765BF"/>
    <w:rsid w:val="00093EB5"/>
    <w:rsid w:val="000B1EFE"/>
    <w:rsid w:val="000F2FC2"/>
    <w:rsid w:val="00102BD8"/>
    <w:rsid w:val="00104698"/>
    <w:rsid w:val="0011518F"/>
    <w:rsid w:val="001242BC"/>
    <w:rsid w:val="00137921"/>
    <w:rsid w:val="00206CBC"/>
    <w:rsid w:val="00264F2B"/>
    <w:rsid w:val="002F13CC"/>
    <w:rsid w:val="003014FA"/>
    <w:rsid w:val="0031319E"/>
    <w:rsid w:val="00351312"/>
    <w:rsid w:val="00376217"/>
    <w:rsid w:val="00393EBA"/>
    <w:rsid w:val="00396470"/>
    <w:rsid w:val="003B1D87"/>
    <w:rsid w:val="003F17B4"/>
    <w:rsid w:val="004702F1"/>
    <w:rsid w:val="004B1328"/>
    <w:rsid w:val="004E3B89"/>
    <w:rsid w:val="00590F94"/>
    <w:rsid w:val="005955D5"/>
    <w:rsid w:val="005C0456"/>
    <w:rsid w:val="00607A9B"/>
    <w:rsid w:val="00660C7C"/>
    <w:rsid w:val="006A64AE"/>
    <w:rsid w:val="00743F07"/>
    <w:rsid w:val="00766107"/>
    <w:rsid w:val="00862B03"/>
    <w:rsid w:val="0094716E"/>
    <w:rsid w:val="00A950C3"/>
    <w:rsid w:val="00AA238A"/>
    <w:rsid w:val="00AB0CC6"/>
    <w:rsid w:val="00B54924"/>
    <w:rsid w:val="00B644FA"/>
    <w:rsid w:val="00B7653C"/>
    <w:rsid w:val="00BE313F"/>
    <w:rsid w:val="00C3761A"/>
    <w:rsid w:val="00CB3181"/>
    <w:rsid w:val="00E16297"/>
    <w:rsid w:val="00E27663"/>
    <w:rsid w:val="00E32270"/>
    <w:rsid w:val="00E77C0E"/>
    <w:rsid w:val="00F005B7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E5090-0044-40D4-86E1-0B4806A4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Joel Pulk</cp:lastModifiedBy>
  <cp:revision>2</cp:revision>
  <cp:lastPrinted>2023-03-28T08:31:00Z</cp:lastPrinted>
  <dcterms:created xsi:type="dcterms:W3CDTF">2023-03-28T10:32:00Z</dcterms:created>
  <dcterms:modified xsi:type="dcterms:W3CDTF">2023-03-28T10:32:00Z</dcterms:modified>
</cp:coreProperties>
</file>